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9494F" w14:textId="343B00F6" w:rsidR="000E3C0D" w:rsidRDefault="00D605B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A92C62" wp14:editId="134150B5">
                <wp:simplePos x="0" y="0"/>
                <wp:positionH relativeFrom="column">
                  <wp:posOffset>2400935</wp:posOffset>
                </wp:positionH>
                <wp:positionV relativeFrom="paragraph">
                  <wp:posOffset>183515</wp:posOffset>
                </wp:positionV>
                <wp:extent cx="1539240" cy="411480"/>
                <wp:effectExtent l="0" t="0" r="0" b="0"/>
                <wp:wrapNone/>
                <wp:docPr id="11" name="テキスト ボックス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66BC4F-11D8-429D-B227-C238148ACE3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411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9E567E" w14:textId="74C246E8" w:rsidR="000E3C0D" w:rsidRPr="0091251F" w:rsidRDefault="000E3C0D" w:rsidP="000E3C0D">
                            <w:pPr>
                              <w:rPr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1251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5</w:t>
                            </w:r>
                            <w:r w:rsidRPr="0091251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年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7</w:t>
                            </w:r>
                            <w:r w:rsidRPr="0091251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月号　　　　　　　　　　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92C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189.05pt;margin-top:14.45pt;width:121.2pt;height:3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" filled="f" stroked="f">
                <v:textbox>
                  <w:txbxContent>
                    <w:p w14:paraId="169E567E" w14:textId="74C246E8" w:rsidR="000E3C0D" w:rsidRPr="0091251F" w:rsidRDefault="000E3C0D" w:rsidP="000E3C0D">
                      <w:pPr>
                        <w:rPr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  <w:r w:rsidRPr="0091251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令和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5</w:t>
                      </w:r>
                      <w:r w:rsidRPr="0091251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年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7</w:t>
                      </w:r>
                      <w:r w:rsidRPr="0091251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月号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0464" behindDoc="1" locked="0" layoutInCell="1" allowOverlap="1" wp14:anchorId="303A7A05" wp14:editId="536B2B97">
            <wp:simplePos x="0" y="0"/>
            <wp:positionH relativeFrom="column">
              <wp:posOffset>-372110</wp:posOffset>
            </wp:positionH>
            <wp:positionV relativeFrom="paragraph">
              <wp:posOffset>-395605</wp:posOffset>
            </wp:positionV>
            <wp:extent cx="5021580" cy="2522152"/>
            <wp:effectExtent l="0" t="0" r="7620" b="0"/>
            <wp:wrapNone/>
            <wp:docPr id="93371303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252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02A31" wp14:editId="71DC1D74">
                <wp:simplePos x="0" y="0"/>
                <wp:positionH relativeFrom="column">
                  <wp:posOffset>694055</wp:posOffset>
                </wp:positionH>
                <wp:positionV relativeFrom="paragraph">
                  <wp:posOffset>-250825</wp:posOffset>
                </wp:positionV>
                <wp:extent cx="2948940" cy="400050"/>
                <wp:effectExtent l="0" t="0" r="0" b="0"/>
                <wp:wrapNone/>
                <wp:docPr id="6" name="テキスト ボックス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BA62A6-4DC0-4722-85BC-3F311DD678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30C773" w14:textId="77777777" w:rsidR="000E3C0D" w:rsidRPr="00A45676" w:rsidRDefault="000E3C0D" w:rsidP="000E3C0D">
                            <w:pPr>
                              <w:rPr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A4567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言語リハビリ　ミカタ便り　　　　　　　　　　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2A31" id="テキスト ボックス 5" o:spid="_x0000_s1027" type="#_x0000_t202" style="position:absolute;left:0;text-align:left;margin-left:54.65pt;margin-top:-19.75pt;width:232.2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" filled="f" stroked="f">
                <v:textbox style="mso-fit-shape-to-text:t">
                  <w:txbxContent>
                    <w:p w14:paraId="2930C773" w14:textId="77777777" w:rsidR="000E3C0D" w:rsidRPr="00A45676" w:rsidRDefault="000E3C0D" w:rsidP="000E3C0D">
                      <w:pPr>
                        <w:rPr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 w:rsidRPr="00A4567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言語リハビリ　ミカタ便り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BCBB57C" w14:textId="7C4D1567" w:rsidR="000E3C0D" w:rsidRDefault="000E3C0D"/>
    <w:p w14:paraId="5CC30B39" w14:textId="7C67A26A" w:rsidR="000E3C0D" w:rsidRDefault="000E3C0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3B51A5" wp14:editId="7EB25F22">
                <wp:simplePos x="0" y="0"/>
                <wp:positionH relativeFrom="margin">
                  <wp:posOffset>518795</wp:posOffset>
                </wp:positionH>
                <wp:positionV relativeFrom="paragraph">
                  <wp:posOffset>137795</wp:posOffset>
                </wp:positionV>
                <wp:extent cx="3124200" cy="518160"/>
                <wp:effectExtent l="0" t="0" r="0" b="0"/>
                <wp:wrapNone/>
                <wp:docPr id="66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518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176F20" w14:textId="1A58EA57" w:rsidR="000E3C0D" w:rsidRPr="001210B1" w:rsidRDefault="000E3C0D" w:rsidP="000E3C0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210B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言語</w:t>
                            </w:r>
                            <w:r w:rsidR="0061256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デイサービス　ミカタ市川</w:t>
                            </w:r>
                          </w:p>
                          <w:p w14:paraId="140F04C1" w14:textId="77777777" w:rsidR="000E3C0D" w:rsidRPr="0091251F" w:rsidRDefault="000E3C0D" w:rsidP="000E3C0D">
                            <w:pPr>
                              <w:ind w:firstLineChars="200" w:firstLine="562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1251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1F3629C5" w14:textId="77777777" w:rsidR="000E3C0D" w:rsidRPr="0091251F" w:rsidRDefault="000E3C0D" w:rsidP="000E3C0D">
                            <w:pPr>
                              <w:ind w:firstLineChars="300" w:firstLine="843"/>
                              <w:rPr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1251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B51A5" id="_x0000_s1028" type="#_x0000_t202" style="position:absolute;left:0;text-align:left;margin-left:40.85pt;margin-top:10.85pt;width:246pt;height:4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" filled="f" stroked="f">
                <v:textbox>
                  <w:txbxContent>
                    <w:p w14:paraId="6E176F20" w14:textId="1A58EA57" w:rsidR="000E3C0D" w:rsidRPr="001210B1" w:rsidRDefault="000E3C0D" w:rsidP="000E3C0D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1210B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言語</w:t>
                      </w:r>
                      <w:r w:rsidR="0061256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デイサービス　ミカタ市川</w:t>
                      </w:r>
                    </w:p>
                    <w:p w14:paraId="140F04C1" w14:textId="77777777" w:rsidR="000E3C0D" w:rsidRPr="0091251F" w:rsidRDefault="000E3C0D" w:rsidP="000E3C0D">
                      <w:pPr>
                        <w:ind w:firstLineChars="200" w:firstLine="562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91251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1F3629C5" w14:textId="77777777" w:rsidR="000E3C0D" w:rsidRPr="0091251F" w:rsidRDefault="000E3C0D" w:rsidP="000E3C0D">
                      <w:pPr>
                        <w:ind w:firstLineChars="300" w:firstLine="843"/>
                        <w:rPr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  <w:r w:rsidRPr="0091251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554B4B" w14:textId="58DA3847" w:rsidR="000E3C0D" w:rsidRDefault="000E3C0D"/>
    <w:p w14:paraId="524FC12B" w14:textId="46ADDDB9" w:rsidR="000E3C0D" w:rsidRDefault="00D605B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32591C" wp14:editId="6E228487">
                <wp:simplePos x="0" y="0"/>
                <wp:positionH relativeFrom="margin">
                  <wp:posOffset>343534</wp:posOffset>
                </wp:positionH>
                <wp:positionV relativeFrom="paragraph">
                  <wp:posOffset>198755</wp:posOffset>
                </wp:positionV>
                <wp:extent cx="2994025" cy="441960"/>
                <wp:effectExtent l="0" t="0" r="0" b="0"/>
                <wp:wrapNone/>
                <wp:docPr id="68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025" cy="441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8B8F0A" w14:textId="66217BDB" w:rsidR="000E3C0D" w:rsidRPr="0063290F" w:rsidRDefault="000E3C0D" w:rsidP="000E3C0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1251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住所：</w:t>
                            </w:r>
                            <w:r w:rsidR="0061256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市川市堀之内3-18-25</w:t>
                            </w:r>
                            <w:r w:rsidR="0061256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-102</w:t>
                            </w:r>
                            <w:r w:rsidRPr="0091251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2591C" id="_x0000_s1029" type="#_x0000_t202" style="position:absolute;left:0;text-align:left;margin-left:27.05pt;margin-top:15.65pt;width:235.75pt;height:34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" filled="f" stroked="f">
                <v:textbox>
                  <w:txbxContent>
                    <w:p w14:paraId="568B8F0A" w14:textId="66217BDB" w:rsidR="000E3C0D" w:rsidRPr="0063290F" w:rsidRDefault="000E3C0D" w:rsidP="000E3C0D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91251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住所：</w:t>
                      </w:r>
                      <w:r w:rsidR="0061256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市川市堀之内3-18-25</w:t>
                      </w:r>
                      <w:r w:rsidR="00612561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-102</w:t>
                      </w:r>
                      <w:r w:rsidRPr="0091251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D3F3A" w14:textId="32668E20" w:rsidR="000E3C0D" w:rsidRDefault="000E3C0D"/>
    <w:p w14:paraId="01FE0482" w14:textId="23672703" w:rsidR="000E3C0D" w:rsidRDefault="00D605B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66AD82" wp14:editId="2220866E">
                <wp:simplePos x="0" y="0"/>
                <wp:positionH relativeFrom="margin">
                  <wp:posOffset>343535</wp:posOffset>
                </wp:positionH>
                <wp:positionV relativeFrom="paragraph">
                  <wp:posOffset>76835</wp:posOffset>
                </wp:positionV>
                <wp:extent cx="1996440" cy="434340"/>
                <wp:effectExtent l="0" t="0" r="0" b="0"/>
                <wp:wrapNone/>
                <wp:docPr id="76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434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216778" w14:textId="63BF3743" w:rsidR="000E3C0D" w:rsidRPr="0091251F" w:rsidRDefault="000E3C0D" w:rsidP="000E3C0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1251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電話：04</w:t>
                            </w:r>
                            <w:r w:rsidR="00D605B3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7</w:t>
                            </w:r>
                            <w:r w:rsidRPr="0091251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 w:rsidR="0061256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710-2121</w:t>
                            </w:r>
                            <w:r w:rsidRPr="0091251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4A8B0E15" w14:textId="77777777" w:rsidR="000E3C0D" w:rsidRPr="0091251F" w:rsidRDefault="000E3C0D" w:rsidP="000E3C0D">
                            <w:pPr>
                              <w:ind w:firstLineChars="300" w:firstLine="843"/>
                              <w:rPr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1251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6AD82" id="_x0000_s1030" type="#_x0000_t202" style="position:absolute;left:0;text-align:left;margin-left:27.05pt;margin-top:6.05pt;width:157.2pt;height:34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" filled="f" stroked="f">
                <v:textbox>
                  <w:txbxContent>
                    <w:p w14:paraId="06216778" w14:textId="63BF3743" w:rsidR="000E3C0D" w:rsidRPr="0091251F" w:rsidRDefault="000E3C0D" w:rsidP="000E3C0D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91251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電話：04</w:t>
                      </w:r>
                      <w:r w:rsidR="00D605B3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7</w:t>
                      </w:r>
                      <w:r w:rsidRPr="0091251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-</w:t>
                      </w:r>
                      <w:r w:rsidR="00612561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710-2121</w:t>
                      </w:r>
                      <w:r w:rsidRPr="0091251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4A8B0E15" w14:textId="77777777" w:rsidR="000E3C0D" w:rsidRPr="0091251F" w:rsidRDefault="000E3C0D" w:rsidP="000E3C0D">
                      <w:pPr>
                        <w:ind w:firstLineChars="300" w:firstLine="843"/>
                        <w:rPr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  <w:r w:rsidRPr="0091251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42383" w14:textId="0BA18786" w:rsidR="000E3C0D" w:rsidRDefault="000E3C0D"/>
    <w:p w14:paraId="6FA9E7D5" w14:textId="70EE2FAB" w:rsidR="000E3C0D" w:rsidRDefault="000E3C0D"/>
    <w:p w14:paraId="4ED7F350" w14:textId="0BD97710" w:rsidR="00D06A79" w:rsidRDefault="00D06A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4862047" wp14:editId="69A498E1">
                <wp:simplePos x="0" y="0"/>
                <wp:positionH relativeFrom="column">
                  <wp:posOffset>-311785</wp:posOffset>
                </wp:positionH>
                <wp:positionV relativeFrom="paragraph">
                  <wp:posOffset>175895</wp:posOffset>
                </wp:positionV>
                <wp:extent cx="4770120" cy="1882140"/>
                <wp:effectExtent l="0" t="0" r="1143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012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AF531" w14:textId="4114EAF3" w:rsidR="000E3C0D" w:rsidRPr="00B474E3" w:rsidRDefault="000E3C0D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 w:rsidRPr="00B474E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今月のワンポイント</w:t>
                            </w:r>
                          </w:p>
                          <w:p w14:paraId="5A863ABA" w14:textId="3CB6AF34" w:rsidR="000E3C0D" w:rsidRPr="00B474E3" w:rsidRDefault="000E3C0D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B474E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～認知症を予防するために～</w:t>
                            </w:r>
                          </w:p>
                          <w:p w14:paraId="25188A1D" w14:textId="0640059C" w:rsidR="000E3C0D" w:rsidRPr="00B474E3" w:rsidRDefault="000E3C0D" w:rsidP="00B474E3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B474E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バランスのとれた食事</w:t>
                            </w:r>
                            <w:r w:rsidR="00B474E3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ab/>
                            </w:r>
                            <w:r w:rsidR="00B474E3" w:rsidRPr="00B474E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Pr="00B474E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脳を活発に使うことを意識する</w:t>
                            </w:r>
                          </w:p>
                          <w:p w14:paraId="5E1EA139" w14:textId="562383F9" w:rsidR="000E3C0D" w:rsidRPr="00B474E3" w:rsidRDefault="00B474E3" w:rsidP="00B474E3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B474E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③</w:t>
                            </w:r>
                            <w:r w:rsidR="000E3C0D" w:rsidRPr="00B474E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歯と口のケアも忘れずに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④</w:t>
                            </w:r>
                            <w:r w:rsidR="000E3C0D" w:rsidRPr="00B474E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適度な身体活動を</w:t>
                            </w:r>
                          </w:p>
                          <w:p w14:paraId="68E7E2DA" w14:textId="0C1C19D1" w:rsidR="000E3C0D" w:rsidRPr="00B474E3" w:rsidRDefault="00B474E3" w:rsidP="00B474E3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⑤</w:t>
                            </w:r>
                            <w:r w:rsidR="000E3C0D" w:rsidRPr="00B474E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たばこを吸わない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⑥</w:t>
                            </w:r>
                            <w:r w:rsidR="000E3C0D" w:rsidRPr="00B474E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しっかり休養（睡眠）を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とる</w:t>
                            </w:r>
                          </w:p>
                          <w:p w14:paraId="11A0397F" w14:textId="6D67BB94" w:rsidR="000E3C0D" w:rsidRDefault="00B474E3" w:rsidP="00B474E3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⑦</w:t>
                            </w:r>
                            <w:r w:rsidR="000E3C0D" w:rsidRPr="00B474E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寝たきりにならないための転倒防止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に注意する</w:t>
                            </w:r>
                          </w:p>
                          <w:p w14:paraId="033904E9" w14:textId="7309A02D" w:rsidR="00D06A79" w:rsidRPr="00D06A79" w:rsidRDefault="00D06A79" w:rsidP="00D06A79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06A79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4"/>
                              </w:rPr>
                              <w:t>まずは心がけから初めてみましょう♪</w:t>
                            </w:r>
                          </w:p>
                          <w:p w14:paraId="3F93FCE6" w14:textId="5788C6A1" w:rsidR="00B474E3" w:rsidRPr="00B474E3" w:rsidRDefault="00B474E3" w:rsidP="00B474E3">
                            <w:pPr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B474E3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＊介護保険・介護サービス事業者ガイドブックより引用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62047" id="テキスト ボックス 2" o:spid="_x0000_s1031" type="#_x0000_t202" style="position:absolute;left:0;text-align:left;margin-left:-24.55pt;margin-top:13.85pt;width:375.6pt;height:148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">
                <v:textbox>
                  <w:txbxContent>
                    <w:p w14:paraId="21FAF531" w14:textId="4114EAF3" w:rsidR="000E3C0D" w:rsidRPr="00B474E3" w:rsidRDefault="000E3C0D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</w:pPr>
                      <w:r w:rsidRPr="00B474E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今月のワンポイント</w:t>
                      </w:r>
                    </w:p>
                    <w:p w14:paraId="5A863ABA" w14:textId="3CB6AF34" w:rsidR="000E3C0D" w:rsidRPr="00B474E3" w:rsidRDefault="000E3C0D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B474E3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～認知症を予防するために～</w:t>
                      </w:r>
                    </w:p>
                    <w:p w14:paraId="25188A1D" w14:textId="0640059C" w:rsidR="000E3C0D" w:rsidRPr="00B474E3" w:rsidRDefault="000E3C0D" w:rsidP="00B474E3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B474E3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バランスのとれた食事</w:t>
                      </w:r>
                      <w:r w:rsidR="00B474E3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ab/>
                      </w:r>
                      <w:r w:rsidR="00B474E3" w:rsidRPr="00B474E3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②</w:t>
                      </w:r>
                      <w:r w:rsidRPr="00B474E3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脳を活発に使うことを意識する</w:t>
                      </w:r>
                    </w:p>
                    <w:p w14:paraId="5E1EA139" w14:textId="562383F9" w:rsidR="000E3C0D" w:rsidRPr="00B474E3" w:rsidRDefault="00B474E3" w:rsidP="00B474E3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B474E3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③</w:t>
                      </w:r>
                      <w:r w:rsidR="000E3C0D" w:rsidRPr="00B474E3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歯と口のケアも忘れずに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④</w:t>
                      </w:r>
                      <w:r w:rsidR="000E3C0D" w:rsidRPr="00B474E3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適度な身体活動を</w:t>
                      </w:r>
                    </w:p>
                    <w:p w14:paraId="68E7E2DA" w14:textId="0C1C19D1" w:rsidR="000E3C0D" w:rsidRPr="00B474E3" w:rsidRDefault="00B474E3" w:rsidP="00B474E3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⑤</w:t>
                      </w:r>
                      <w:r w:rsidR="000E3C0D" w:rsidRPr="00B474E3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たばこを吸わない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⑥</w:t>
                      </w:r>
                      <w:r w:rsidR="000E3C0D" w:rsidRPr="00B474E3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しっかり休養（睡眠）を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とる</w:t>
                      </w:r>
                    </w:p>
                    <w:p w14:paraId="11A0397F" w14:textId="6D67BB94" w:rsidR="000E3C0D" w:rsidRDefault="00B474E3" w:rsidP="00B474E3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⑦</w:t>
                      </w:r>
                      <w:r w:rsidR="000E3C0D" w:rsidRPr="00B474E3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寝たきりにならないための転倒防止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に注意する</w:t>
                      </w:r>
                    </w:p>
                    <w:p w14:paraId="033904E9" w14:textId="7309A02D" w:rsidR="00D06A79" w:rsidRPr="00D06A79" w:rsidRDefault="00D06A79" w:rsidP="00D06A79">
                      <w:pPr>
                        <w:jc w:val="right"/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4"/>
                        </w:rPr>
                      </w:pPr>
                      <w:r w:rsidRPr="00D06A79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4"/>
                        </w:rPr>
                        <w:t>まずは心がけから初めてみましょう♪</w:t>
                      </w:r>
                    </w:p>
                    <w:p w14:paraId="3F93FCE6" w14:textId="5788C6A1" w:rsidR="00B474E3" w:rsidRPr="00B474E3" w:rsidRDefault="00B474E3" w:rsidP="00B474E3">
                      <w:pPr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B474E3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＊介護保険・介護サービス事業者ガイドブックより引用</w:t>
                      </w:r>
                    </w:p>
                  </w:txbxContent>
                </v:textbox>
              </v:shape>
            </w:pict>
          </mc:Fallback>
        </mc:AlternateContent>
      </w:r>
    </w:p>
    <w:p w14:paraId="4957D146" w14:textId="2034276E" w:rsidR="00D06A79" w:rsidRDefault="00D06A79"/>
    <w:p w14:paraId="45A486C1" w14:textId="77777777" w:rsidR="00D06A79" w:rsidRDefault="00D06A79"/>
    <w:p w14:paraId="4A24BB6B" w14:textId="77777777" w:rsidR="00D06A79" w:rsidRDefault="00D06A79"/>
    <w:p w14:paraId="184042FB" w14:textId="77777777" w:rsidR="00D06A79" w:rsidRDefault="00D06A79"/>
    <w:p w14:paraId="3043E6FF" w14:textId="77777777" w:rsidR="00D06A79" w:rsidRDefault="00D06A79"/>
    <w:p w14:paraId="2D6F2AEE" w14:textId="77777777" w:rsidR="00D06A79" w:rsidRDefault="00D06A79"/>
    <w:p w14:paraId="419AA0AA" w14:textId="087A4823" w:rsidR="00D06A79" w:rsidRDefault="00D06A79"/>
    <w:p w14:paraId="338A7F03" w14:textId="7843A62C" w:rsidR="00D06A79" w:rsidRDefault="00D06A79">
      <w:r w:rsidRPr="00B474E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E99EDF" wp14:editId="45A62A01">
                <wp:simplePos x="0" y="0"/>
                <wp:positionH relativeFrom="margin">
                  <wp:posOffset>-311785</wp:posOffset>
                </wp:positionH>
                <wp:positionV relativeFrom="paragraph">
                  <wp:posOffset>290195</wp:posOffset>
                </wp:positionV>
                <wp:extent cx="3649980" cy="495300"/>
                <wp:effectExtent l="0" t="0" r="26670" b="190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98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631DF" w14:textId="01AA7BD8" w:rsidR="00B474E3" w:rsidRDefault="00B474E3" w:rsidP="00D06A79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32"/>
                                <w:szCs w:val="32"/>
                              </w:rPr>
                              <w:t>今月の『脳楽習』「7月の風物詩」より</w:t>
                            </w:r>
                          </w:p>
                        </w:txbxContent>
                      </wps:txbx>
                      <wps:bodyPr vertOverflow="clip" horzOverflow="clip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99EDF" id="テキスト ボックス 24" o:spid="_x0000_s1032" type="#_x0000_t202" style="position:absolute;left:0;text-align:left;margin-left:-24.55pt;margin-top:22.85pt;width:287.4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" fillcolor="white [3201]" strokecolor="#ed7d31 [3205]" strokeweight="1pt">
                <v:textbox>
                  <w:txbxContent>
                    <w:p w14:paraId="5BC631DF" w14:textId="01AA7BD8" w:rsidR="00B474E3" w:rsidRDefault="00B474E3" w:rsidP="00D06A79">
                      <w:pPr>
                        <w:rPr>
                          <w:rFonts w:ascii="ＭＳ ゴシック" w:eastAsia="ＭＳ ゴシック" w:hAnsi="ＭＳ ゴシック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32"/>
                          <w:szCs w:val="32"/>
                        </w:rPr>
                        <w:t>今月の『脳楽習』「7月の風物詩」より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A590F1" w14:textId="1DAF7D4E" w:rsidR="00D06A79" w:rsidRDefault="00D06A7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B8D8FB" wp14:editId="34E3327D">
                <wp:simplePos x="0" y="0"/>
                <wp:positionH relativeFrom="column">
                  <wp:posOffset>3460115</wp:posOffset>
                </wp:positionH>
                <wp:positionV relativeFrom="paragraph">
                  <wp:posOffset>137795</wp:posOffset>
                </wp:positionV>
                <wp:extent cx="998220" cy="2423160"/>
                <wp:effectExtent l="0" t="0" r="11430" b="15240"/>
                <wp:wrapNone/>
                <wp:docPr id="3" name="スクロール: 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242316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47F01" w14:textId="5CAB810A" w:rsidR="009936F0" w:rsidRPr="00E5594E" w:rsidRDefault="00E5594E" w:rsidP="009936F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bookmarkStart w:id="0" w:name="_Hlk132366889"/>
                            <w:r w:rsidRPr="00E5594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 xml:space="preserve">口腔体操　</w:t>
                            </w:r>
                            <w:r w:rsidR="00B374DA" w:rsidRPr="00E5594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早口言葉</w:t>
                            </w:r>
                          </w:p>
                          <w:bookmarkEnd w:id="0"/>
                          <w:p w14:paraId="6BD24C76" w14:textId="3E78832C" w:rsidR="00B374DA" w:rsidRDefault="00B374DA" w:rsidP="009936F0">
                            <w:pPr>
                              <w:jc w:val="center"/>
                            </w:pPr>
                            <w:r>
                              <w:rPr>
                                <w:rFonts w:ascii="Segoe UI" w:hAnsi="Segoe UI" w:cs="Segoe UI"/>
                                <w:color w:val="212529"/>
                                <w:shd w:val="clear" w:color="auto" w:fill="FFFFFF"/>
                              </w:rPr>
                              <w:t>この寿司は少し酢がききすぎた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8D8FB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スクロール: 縦 3" o:spid="_x0000_s1033" type="#_x0000_t97" style="position:absolute;left:0;text-align:left;margin-left:272.45pt;margin-top:10.85pt;width:78.6pt;height:19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" fillcolor="#4472c4 [3204]" strokecolor="#1f3763 [1604]" strokeweight="1pt">
                <v:stroke joinstyle="miter"/>
                <v:textbox style="layout-flow:vertical-ideographic">
                  <w:txbxContent>
                    <w:p w14:paraId="1F147F01" w14:textId="5CAB810A" w:rsidR="009936F0" w:rsidRPr="00E5594E" w:rsidRDefault="00E5594E" w:rsidP="009936F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bookmarkStart w:id="1" w:name="_Hlk132366889"/>
                      <w:r w:rsidRPr="00E5594E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 xml:space="preserve">口腔体操　</w:t>
                      </w:r>
                      <w:r w:rsidR="00B374DA" w:rsidRPr="00E5594E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早口言葉</w:t>
                      </w:r>
                    </w:p>
                    <w:bookmarkEnd w:id="1"/>
                    <w:p w14:paraId="6BD24C76" w14:textId="3E78832C" w:rsidR="00B374DA" w:rsidRDefault="00B374DA" w:rsidP="009936F0">
                      <w:pPr>
                        <w:jc w:val="center"/>
                      </w:pPr>
                      <w:r>
                        <w:rPr>
                          <w:rFonts w:ascii="Segoe UI" w:hAnsi="Segoe UI" w:cs="Segoe UI"/>
                          <w:color w:val="212529"/>
                          <w:shd w:val="clear" w:color="auto" w:fill="FFFFFF"/>
                        </w:rPr>
                        <w:t>この寿司は少し酢がききすぎた</w:t>
                      </w:r>
                    </w:p>
                  </w:txbxContent>
                </v:textbox>
              </v:shape>
            </w:pict>
          </mc:Fallback>
        </mc:AlternateContent>
      </w:r>
    </w:p>
    <w:p w14:paraId="50B1F869" w14:textId="46F4242B" w:rsidR="00D06A79" w:rsidRDefault="00D06A79"/>
    <w:p w14:paraId="7A0DB3A6" w14:textId="0637972E" w:rsidR="00D06A79" w:rsidRDefault="00D06A79">
      <w:r>
        <w:rPr>
          <w:noProof/>
        </w:rPr>
        <w:drawing>
          <wp:anchor distT="0" distB="0" distL="114300" distR="114300" simplePos="0" relativeHeight="251674624" behindDoc="0" locked="0" layoutInCell="1" allowOverlap="1" wp14:anchorId="16C63B49" wp14:editId="7283D2C7">
            <wp:simplePos x="0" y="0"/>
            <wp:positionH relativeFrom="column">
              <wp:posOffset>-267638</wp:posOffset>
            </wp:positionH>
            <wp:positionV relativeFrom="paragraph">
              <wp:posOffset>179070</wp:posOffset>
            </wp:positionV>
            <wp:extent cx="3603625" cy="1836278"/>
            <wp:effectExtent l="152400" t="114300" r="149225" b="16446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0" t="13077" r="10368" b="14374"/>
                    <a:stretch/>
                  </pic:blipFill>
                  <pic:spPr bwMode="auto">
                    <a:xfrm>
                      <a:off x="0" y="0"/>
                      <a:ext cx="3603625" cy="183627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84BF92" w14:textId="1F9B80C7" w:rsidR="00B474E3" w:rsidRDefault="00B474E3"/>
    <w:p w14:paraId="30234D14" w14:textId="157F4401" w:rsidR="00B474E3" w:rsidRDefault="00B474E3"/>
    <w:p w14:paraId="367D587B" w14:textId="3A9F19F8" w:rsidR="00296E24" w:rsidRDefault="00296E24"/>
    <w:p w14:paraId="18C3A558" w14:textId="711522B4" w:rsidR="00296E24" w:rsidRDefault="00296E24"/>
    <w:p w14:paraId="51E3410B" w14:textId="6973A0D0" w:rsidR="00D06A79" w:rsidRDefault="00D06A79"/>
    <w:p w14:paraId="2A2B9318" w14:textId="6761028A" w:rsidR="00D06A79" w:rsidRDefault="00D06A79"/>
    <w:p w14:paraId="71F5368A" w14:textId="77777777" w:rsidR="00D605B3" w:rsidRDefault="00D605B3"/>
    <w:sectPr w:rsidR="00D605B3" w:rsidSect="000E3C0D">
      <w:pgSz w:w="8392" w:h="11907" w:code="11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0359"/>
    <w:multiLevelType w:val="multilevel"/>
    <w:tmpl w:val="A71ECF9C"/>
    <w:styleLink w:val="1"/>
    <w:lvl w:ilvl="0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40" w:hanging="440"/>
      </w:pPr>
    </w:lvl>
    <w:lvl w:ilvl="2">
      <w:start w:val="1"/>
      <w:numFmt w:val="decimalEnclosedCircle"/>
      <w:lvlText w:val="%3"/>
      <w:lvlJc w:val="left"/>
      <w:pPr>
        <w:ind w:left="1680" w:hanging="440"/>
      </w:pPr>
    </w:lvl>
    <w:lvl w:ilvl="3">
      <w:start w:val="1"/>
      <w:numFmt w:val="decimal"/>
      <w:lvlText w:val="%4."/>
      <w:lvlJc w:val="left"/>
      <w:pPr>
        <w:ind w:left="2120" w:hanging="440"/>
      </w:pPr>
    </w:lvl>
    <w:lvl w:ilvl="4">
      <w:start w:val="1"/>
      <w:numFmt w:val="aiueoFullWidth"/>
      <w:lvlText w:val="(%5)"/>
      <w:lvlJc w:val="left"/>
      <w:pPr>
        <w:ind w:left="2560" w:hanging="440"/>
      </w:pPr>
    </w:lvl>
    <w:lvl w:ilvl="5">
      <w:start w:val="1"/>
      <w:numFmt w:val="decimalEnclosedCircle"/>
      <w:lvlText w:val="%6"/>
      <w:lvlJc w:val="left"/>
      <w:pPr>
        <w:ind w:left="3000" w:hanging="440"/>
      </w:pPr>
    </w:lvl>
    <w:lvl w:ilvl="6">
      <w:start w:val="1"/>
      <w:numFmt w:val="decimal"/>
      <w:lvlText w:val="%7."/>
      <w:lvlJc w:val="left"/>
      <w:pPr>
        <w:ind w:left="3440" w:hanging="440"/>
      </w:pPr>
    </w:lvl>
    <w:lvl w:ilvl="7">
      <w:start w:val="1"/>
      <w:numFmt w:val="aiueoFullWidth"/>
      <w:lvlText w:val="(%8)"/>
      <w:lvlJc w:val="left"/>
      <w:pPr>
        <w:ind w:left="3880" w:hanging="440"/>
      </w:pPr>
    </w:lvl>
    <w:lvl w:ilvl="8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3EA1568D"/>
    <w:multiLevelType w:val="hybridMultilevel"/>
    <w:tmpl w:val="A71ECF9C"/>
    <w:lvl w:ilvl="0" w:tplc="3EFCDCE4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5C962175"/>
    <w:multiLevelType w:val="hybridMultilevel"/>
    <w:tmpl w:val="FA90EFA2"/>
    <w:lvl w:ilvl="0" w:tplc="0BEE1B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92E658F"/>
    <w:multiLevelType w:val="hybridMultilevel"/>
    <w:tmpl w:val="5044CB32"/>
    <w:lvl w:ilvl="0" w:tplc="6748C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33076876">
    <w:abstractNumId w:val="3"/>
  </w:num>
  <w:num w:numId="2" w16cid:durableId="1935550767">
    <w:abstractNumId w:val="1"/>
  </w:num>
  <w:num w:numId="3" w16cid:durableId="393503029">
    <w:abstractNumId w:val="0"/>
  </w:num>
  <w:num w:numId="4" w16cid:durableId="1773355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0D"/>
    <w:rsid w:val="000E3C0D"/>
    <w:rsid w:val="00296E24"/>
    <w:rsid w:val="00612561"/>
    <w:rsid w:val="009936F0"/>
    <w:rsid w:val="00A16324"/>
    <w:rsid w:val="00B374DA"/>
    <w:rsid w:val="00B474E3"/>
    <w:rsid w:val="00D06A79"/>
    <w:rsid w:val="00D605B3"/>
    <w:rsid w:val="00E33D61"/>
    <w:rsid w:val="00E5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1D187D"/>
  <w15:chartTrackingRefBased/>
  <w15:docId w15:val="{514F82A9-032D-4EFD-AB59-3E3AC405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C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C0D"/>
    <w:pPr>
      <w:ind w:leftChars="400" w:left="840"/>
    </w:pPr>
  </w:style>
  <w:style w:type="numbering" w:customStyle="1" w:styleId="1">
    <w:name w:val="現在のリスト1"/>
    <w:uiPriority w:val="99"/>
    <w:rsid w:val="00B474E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mikata</dc:creator>
  <cp:keywords/>
  <dc:description/>
  <cp:lastModifiedBy>mikata</cp:lastModifiedBy>
  <cp:revision>2</cp:revision>
  <dcterms:created xsi:type="dcterms:W3CDTF">2023-07-06T05:27:00Z</dcterms:created>
  <dcterms:modified xsi:type="dcterms:W3CDTF">2023-07-06T05:27:00Z</dcterms:modified>
</cp:coreProperties>
</file>