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9494F" w14:textId="7F6877B0" w:rsidR="000E3C0D" w:rsidRDefault="00DB7D9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14C473CC" wp14:editId="0AD0D66F">
                <wp:simplePos x="0" y="0"/>
                <wp:positionH relativeFrom="column">
                  <wp:posOffset>736600</wp:posOffset>
                </wp:positionH>
                <wp:positionV relativeFrom="paragraph">
                  <wp:posOffset>1275715</wp:posOffset>
                </wp:positionV>
                <wp:extent cx="2552700" cy="556260"/>
                <wp:effectExtent l="0" t="0" r="0" b="0"/>
                <wp:wrapNone/>
                <wp:docPr id="1807567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556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EC748" w14:textId="7C0FCB10" w:rsidR="00CE564D" w:rsidRPr="00CE564D" w:rsidRDefault="00CE564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E564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指定管理者：（有）ミカタ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473C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8pt;margin-top:100.45pt;width:201pt;height:43.8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" filled="f" stroked="f">
                <v:textbox>
                  <w:txbxContent>
                    <w:p w14:paraId="043EC748" w14:textId="7C0FCB10" w:rsidR="00CE564D" w:rsidRPr="00CE564D" w:rsidRDefault="00CE564D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CE564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32"/>
                          <w:szCs w:val="32"/>
                        </w:rPr>
                        <w:t>指定管理者：（有）ミカタ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CD11933" wp14:editId="53072AD4">
                <wp:simplePos x="0" y="0"/>
                <wp:positionH relativeFrom="margin">
                  <wp:posOffset>607695</wp:posOffset>
                </wp:positionH>
                <wp:positionV relativeFrom="paragraph">
                  <wp:posOffset>569595</wp:posOffset>
                </wp:positionV>
                <wp:extent cx="3139440" cy="929640"/>
                <wp:effectExtent l="0" t="0" r="0" b="0"/>
                <wp:wrapNone/>
                <wp:docPr id="601484835" name="テキスト ボックス 601484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929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F7B9EC" w14:textId="27F28E5C" w:rsidR="00DB7D9C" w:rsidRDefault="00DB7D9C" w:rsidP="00CE564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言語デイサービス　ミカタ市川</w:t>
                            </w:r>
                          </w:p>
                          <w:p w14:paraId="208B97AD" w14:textId="12F5D317" w:rsidR="00CE564D" w:rsidRDefault="00CE564D" w:rsidP="00CE564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CE564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船橋市北デイサービスセンタ</w:t>
                            </w:r>
                            <w:r w:rsidR="00DB7D9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ー</w:t>
                            </w:r>
                          </w:p>
                          <w:p w14:paraId="55384005" w14:textId="77777777" w:rsidR="00CE564D" w:rsidRPr="0091251F" w:rsidRDefault="00CE564D" w:rsidP="00CE564D">
                            <w:pPr>
                              <w:ind w:firstLineChars="200" w:firstLine="562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1251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69FCD8AE" w14:textId="77777777" w:rsidR="00CE564D" w:rsidRPr="0091251F" w:rsidRDefault="00CE564D" w:rsidP="00CE564D">
                            <w:pPr>
                              <w:ind w:firstLineChars="300" w:firstLine="843"/>
                              <w:rPr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91251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11933" id="テキスト ボックス 601484835" o:spid="_x0000_s1027" type="#_x0000_t202" style="position:absolute;left:0;text-align:left;margin-left:47.85pt;margin-top:44.85pt;width:247.2pt;height:73.2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" filled="f" stroked="f">
                <v:textbox>
                  <w:txbxContent>
                    <w:p w14:paraId="72F7B9EC" w14:textId="27F28E5C" w:rsidR="00DB7D9C" w:rsidRDefault="00DB7D9C" w:rsidP="00CE564D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言語デイサービス　ミカタ市川</w:t>
                      </w:r>
                    </w:p>
                    <w:p w14:paraId="208B97AD" w14:textId="12F5D317" w:rsidR="00CE564D" w:rsidRDefault="00CE564D" w:rsidP="00CE564D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CE564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船橋市北デイサービスセンタ</w:t>
                      </w:r>
                      <w:r w:rsidR="00DB7D9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ー</w:t>
                      </w:r>
                    </w:p>
                    <w:p w14:paraId="55384005" w14:textId="77777777" w:rsidR="00CE564D" w:rsidRPr="0091251F" w:rsidRDefault="00CE564D" w:rsidP="00CE564D">
                      <w:pPr>
                        <w:ind w:firstLineChars="200" w:firstLine="562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91251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69FCD8AE" w14:textId="77777777" w:rsidR="00CE564D" w:rsidRPr="0091251F" w:rsidRDefault="00CE564D" w:rsidP="00CE564D">
                      <w:pPr>
                        <w:ind w:firstLineChars="300" w:firstLine="843"/>
                        <w:rPr>
                          <w:b/>
                          <w:bCs/>
                          <w:kern w:val="0"/>
                          <w:sz w:val="28"/>
                          <w:szCs w:val="28"/>
                        </w:rPr>
                      </w:pPr>
                      <w:r w:rsidRPr="0091251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A92C62" wp14:editId="7D7A8032">
                <wp:simplePos x="0" y="0"/>
                <wp:positionH relativeFrom="margin">
                  <wp:posOffset>0</wp:posOffset>
                </wp:positionH>
                <wp:positionV relativeFrom="paragraph">
                  <wp:posOffset>28575</wp:posOffset>
                </wp:positionV>
                <wp:extent cx="1539240" cy="421640"/>
                <wp:effectExtent l="0" t="0" r="0" b="0"/>
                <wp:wrapNone/>
                <wp:docPr id="11" name="テキスト ボックス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B66BC4F-11D8-429D-B227-C238148ACE3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240" cy="421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9E567E" w14:textId="35C520CE" w:rsidR="000E3C0D" w:rsidRPr="0091251F" w:rsidRDefault="000E3C0D" w:rsidP="000E3C0D">
                            <w:pPr>
                              <w:rPr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91251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令和</w:t>
                            </w:r>
                            <w:r w:rsidR="000B575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５</w:t>
                            </w:r>
                            <w:r w:rsidRPr="0091251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年</w:t>
                            </w:r>
                            <w:r w:rsidR="00DC639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８</w:t>
                            </w:r>
                            <w:r w:rsidRPr="0091251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月号　　　　　　　　　　　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92C62" id="テキスト ボックス 10" o:spid="_x0000_s1028" type="#_x0000_t202" style="position:absolute;left:0;text-align:left;margin-left:0;margin-top:2.25pt;width:121.2pt;height:33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" filled="f" stroked="f">
                <v:textbox>
                  <w:txbxContent>
                    <w:p w14:paraId="169E567E" w14:textId="35C520CE" w:rsidR="000E3C0D" w:rsidRPr="0091251F" w:rsidRDefault="000E3C0D" w:rsidP="000E3C0D">
                      <w:pPr>
                        <w:rPr>
                          <w:b/>
                          <w:bCs/>
                          <w:kern w:val="0"/>
                          <w:sz w:val="28"/>
                          <w:szCs w:val="28"/>
                        </w:rPr>
                      </w:pPr>
                      <w:r w:rsidRPr="0091251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令和</w:t>
                      </w:r>
                      <w:r w:rsidR="000B575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５</w:t>
                      </w:r>
                      <w:r w:rsidRPr="0091251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年</w:t>
                      </w:r>
                      <w:r w:rsidR="00DC639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８</w:t>
                      </w:r>
                      <w:r w:rsidRPr="0091251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月号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702A31" wp14:editId="392137B7">
                <wp:simplePos x="0" y="0"/>
                <wp:positionH relativeFrom="margin">
                  <wp:posOffset>1534795</wp:posOffset>
                </wp:positionH>
                <wp:positionV relativeFrom="paragraph">
                  <wp:posOffset>26035</wp:posOffset>
                </wp:positionV>
                <wp:extent cx="2948940" cy="422031"/>
                <wp:effectExtent l="0" t="0" r="0" b="0"/>
                <wp:wrapNone/>
                <wp:docPr id="6" name="テキスト ボックス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7BA62A6-4DC0-4722-85BC-3F311DD678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940" cy="4220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30C773" w14:textId="68DF2669" w:rsidR="000E3C0D" w:rsidRPr="00A45676" w:rsidRDefault="000E3C0D" w:rsidP="000E3C0D">
                            <w:pPr>
                              <w:rPr>
                                <w:b/>
                                <w:bCs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A4567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言語リハビリ</w:t>
                            </w:r>
                            <w:r w:rsidR="00D2718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4567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ミカタ便り　　　　　　　　　　　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02A31" id="テキスト ボックス 5" o:spid="_x0000_s1029" type="#_x0000_t202" style="position:absolute;left:0;text-align:left;margin-left:120.85pt;margin-top:2.05pt;width:232.2pt;height:33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" filled="f" stroked="f">
                <v:textbox>
                  <w:txbxContent>
                    <w:p w14:paraId="2930C773" w14:textId="68DF2669" w:rsidR="000E3C0D" w:rsidRPr="00A45676" w:rsidRDefault="000E3C0D" w:rsidP="000E3C0D">
                      <w:pPr>
                        <w:rPr>
                          <w:b/>
                          <w:bCs/>
                          <w:kern w:val="0"/>
                          <w:sz w:val="36"/>
                          <w:szCs w:val="36"/>
                        </w:rPr>
                      </w:pPr>
                      <w:r w:rsidRPr="00A4567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言語リハビリ</w:t>
                      </w:r>
                      <w:r w:rsidR="00D2718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A4567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ミカタ便り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639F">
        <w:rPr>
          <w:noProof/>
        </w:rPr>
        <w:drawing>
          <wp:inline distT="0" distB="0" distL="0" distR="0" wp14:anchorId="1B948F4E" wp14:editId="391719FF">
            <wp:extent cx="4600575" cy="1765495"/>
            <wp:effectExtent l="0" t="0" r="0" b="6350"/>
            <wp:docPr id="98118650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18650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5896" cy="180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30B39" w14:textId="420A6002" w:rsidR="000E3C0D" w:rsidRDefault="00DC639F" w:rsidP="00DC639F">
      <w:pPr>
        <w:spacing w:line="24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ECFB087" wp14:editId="5B1AFF4D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4600575" cy="266700"/>
                <wp:effectExtent l="0" t="0" r="9525" b="0"/>
                <wp:wrapNone/>
                <wp:docPr id="2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26670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</wps:spPr>
                      <wps:txbx>
                        <w:txbxContent>
                          <w:p w14:paraId="14E0A32B" w14:textId="77777777" w:rsidR="00DC639F" w:rsidRPr="00B550A1" w:rsidRDefault="00DC639F" w:rsidP="00DC639F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550A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  <w:t>今月のワンポイント～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  <w:t>寝苦しい夜、快眠のために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  <w:t>～</w:t>
                            </w:r>
                          </w:p>
                          <w:p w14:paraId="08E06817" w14:textId="77777777" w:rsidR="00DC639F" w:rsidRPr="00B550A1" w:rsidRDefault="00DC639F" w:rsidP="00DC639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FB087" id="テキスト ボックス 24" o:spid="_x0000_s1031" type="#_x0000_t202" style="position:absolute;left:0;text-align:left;margin-left:311.05pt;margin-top:.65pt;width:362.25pt;height:21pt;z-index:251718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" fillcolor="#6cf" stroked="f">
                <v:textbox>
                  <w:txbxContent>
                    <w:p w14:paraId="14E0A32B" w14:textId="77777777" w:rsidR="00DC639F" w:rsidRPr="00B550A1" w:rsidRDefault="00DC639F" w:rsidP="00DC639F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b/>
                          <w:bCs/>
                          <w:kern w:val="24"/>
                          <w:sz w:val="28"/>
                          <w:szCs w:val="28"/>
                        </w:rPr>
                      </w:pPr>
                      <w:r w:rsidRPr="00B550A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kern w:val="24"/>
                          <w:sz w:val="28"/>
                          <w:szCs w:val="28"/>
                        </w:rPr>
                        <w:t>今月のワンポイント～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kern w:val="24"/>
                          <w:sz w:val="28"/>
                          <w:szCs w:val="28"/>
                        </w:rPr>
                        <w:t>寝苦しい夜、快眠のために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kern w:val="24"/>
                          <w:sz w:val="28"/>
                          <w:szCs w:val="28"/>
                        </w:rPr>
                        <w:t>～</w:t>
                      </w:r>
                    </w:p>
                    <w:p w14:paraId="08E06817" w14:textId="77777777" w:rsidR="00DC639F" w:rsidRPr="00B550A1" w:rsidRDefault="00DC639F" w:rsidP="00DC639F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554B4B" w14:textId="714DDA13" w:rsidR="000E3C0D" w:rsidRDefault="006666AD" w:rsidP="00DC639F">
      <w:pPr>
        <w:spacing w:line="24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DAF9149" wp14:editId="2AFB7F9D">
                <wp:simplePos x="0" y="0"/>
                <wp:positionH relativeFrom="margin">
                  <wp:align>left</wp:align>
                </wp:positionH>
                <wp:positionV relativeFrom="paragraph">
                  <wp:posOffset>112932</wp:posOffset>
                </wp:positionV>
                <wp:extent cx="4536831" cy="2447535"/>
                <wp:effectExtent l="0" t="0" r="0" b="0"/>
                <wp:wrapNone/>
                <wp:docPr id="20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6831" cy="2447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FB32A0" w14:textId="77777777" w:rsidR="00DC639F" w:rsidRPr="00661F08" w:rsidRDefault="00DC639F" w:rsidP="006666AD">
                            <w:pPr>
                              <w:spacing w:line="360" w:lineRule="auto"/>
                              <w:rPr>
                                <w:rFonts w:ascii="BIZ UDPゴシック" w:eastAsia="BIZ UDPゴシック" w:hAnsi="BIZ UDPゴシック"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1F08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4"/>
                                <w:szCs w:val="24"/>
                              </w:rPr>
                              <w:t>１．室温の調整</w:t>
                            </w:r>
                            <w:r w:rsidRPr="00661F08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>（室温計で28度程度）</w:t>
                            </w:r>
                          </w:p>
                          <w:p w14:paraId="69E36015" w14:textId="67FC08BE" w:rsidR="00DC639F" w:rsidRPr="006666AD" w:rsidRDefault="00DC639F" w:rsidP="00276B78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kern w:val="24"/>
                                <w:sz w:val="22"/>
                              </w:rPr>
                            </w:pP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>●</w:t>
                            </w: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>エアコン</w:t>
                            </w:r>
                            <w:r w:rsidR="00276B78"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>…</w:t>
                            </w: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>連続運転</w:t>
                            </w:r>
                            <w:r w:rsidR="00276B78"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>o</w:t>
                            </w:r>
                            <w:r w:rsidR="00276B78" w:rsidRPr="006666AD">
                              <w:rPr>
                                <w:rFonts w:ascii="BIZ UDPゴシック" w:eastAsia="BIZ UDPゴシック" w:hAnsi="BIZ UDPゴシック"/>
                                <w:kern w:val="24"/>
                                <w:sz w:val="22"/>
                              </w:rPr>
                              <w:t>r</w:t>
                            </w: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>タイマー</w:t>
                            </w: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0"/>
                                <w:szCs w:val="20"/>
                              </w:rPr>
                              <w:t>（就寝２ｈ前→就寝３ｈ後まで）</w:t>
                            </w:r>
                          </w:p>
                          <w:p w14:paraId="52E9EE3A" w14:textId="141BC7A2" w:rsidR="00DC639F" w:rsidRPr="006666AD" w:rsidRDefault="00DC639F" w:rsidP="00DC639F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kern w:val="24"/>
                                <w:sz w:val="22"/>
                              </w:rPr>
                            </w:pP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 xml:space="preserve">　</w:t>
                            </w:r>
                            <w:r w:rsidR="00276B78" w:rsidRPr="006666AD">
                              <w:rPr>
                                <w:rFonts w:ascii="BIZ UDPゴシック" w:eastAsia="BIZ UDPゴシック" w:hAnsi="BIZ UDPゴシック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276B78"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8"/>
                                <w:szCs w:val="28"/>
                              </w:rPr>
                              <w:t>☝</w:t>
                            </w: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>扇風機の前か後ろに凍らせた</w:t>
                            </w:r>
                            <w:r w:rsidRPr="006666AD">
                              <w:rPr>
                                <w:rFonts w:ascii="BIZ UDPゴシック" w:eastAsia="BIZ UDPゴシック" w:hAnsi="BIZ UDPゴシック" w:cs="HGSｺﾞｼｯｸM" w:hint="eastAsia"/>
                                <w:kern w:val="24"/>
                                <w:sz w:val="22"/>
                              </w:rPr>
                              <w:t>ペットボトル</w:t>
                            </w:r>
                            <w:r w:rsidR="00276B78"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>で代用も。</w:t>
                            </w:r>
                          </w:p>
                          <w:p w14:paraId="0828168F" w14:textId="161649EB" w:rsidR="00DC639F" w:rsidRPr="006666AD" w:rsidRDefault="00DC639F" w:rsidP="00DC639F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kern w:val="24"/>
                                <w:sz w:val="22"/>
                                <w:u w:val="single"/>
                              </w:rPr>
                            </w:pP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 xml:space="preserve">　</w:t>
                            </w:r>
                            <w:r w:rsid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 xml:space="preserve">　 </w:t>
                            </w: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  <w:u w:val="single"/>
                              </w:rPr>
                              <w:t>★風向きは水平～天井に。</w:t>
                            </w: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kern w:val="24"/>
                                <w:sz w:val="22"/>
                                <w:u w:val="single"/>
                              </w:rPr>
                              <w:t>体に直接、当てない</w:t>
                            </w: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  <w:u w:val="single"/>
                              </w:rPr>
                              <w:t>こと。</w:t>
                            </w:r>
                          </w:p>
                          <w:p w14:paraId="04F6110B" w14:textId="77777777" w:rsidR="00DC639F" w:rsidRPr="006666AD" w:rsidRDefault="00DC639F" w:rsidP="006666AD">
                            <w:pPr>
                              <w:spacing w:line="360" w:lineRule="auto"/>
                              <w:rPr>
                                <w:rFonts w:ascii="BIZ UDPゴシック" w:eastAsia="BIZ UDPゴシック" w:hAnsi="BIZ UDPゴシック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4"/>
                                <w:szCs w:val="24"/>
                              </w:rPr>
                              <w:t>２．湿度の調整</w:t>
                            </w: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 xml:space="preserve">（湿度計で50～60％）　</w:t>
                            </w: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</w:p>
                          <w:p w14:paraId="4ECA4773" w14:textId="33EE79A9" w:rsidR="00DC639F" w:rsidRPr="006666AD" w:rsidRDefault="00DC639F" w:rsidP="00DC639F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kern w:val="24"/>
                                <w:sz w:val="22"/>
                              </w:rPr>
                            </w:pP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>●</w:t>
                            </w: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 xml:space="preserve">エアコン除湿モード　　</w:t>
                            </w:r>
                            <w:r w:rsid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>●</w:t>
                            </w: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>除湿剤</w:t>
                            </w:r>
                            <w:r w:rsidR="00276B78"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 xml:space="preserve">　　</w:t>
                            </w:r>
                            <w:r w:rsid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>●</w:t>
                            </w:r>
                            <w:r w:rsidR="00276B78"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>除湿敷パッド</w:t>
                            </w:r>
                          </w:p>
                          <w:p w14:paraId="176A2AB6" w14:textId="42EC1C36" w:rsidR="00DC639F" w:rsidRPr="006666AD" w:rsidRDefault="00DC639F" w:rsidP="00DC639F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kern w:val="24"/>
                                <w:sz w:val="22"/>
                              </w:rPr>
                            </w:pP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 xml:space="preserve">　</w:t>
                            </w:r>
                            <w:r w:rsid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 xml:space="preserve">　 ●</w:t>
                            </w: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>麻や綿の寝間着やシーツ</w:t>
                            </w:r>
                          </w:p>
                          <w:p w14:paraId="5EF554C4" w14:textId="77777777" w:rsidR="00DC639F" w:rsidRPr="006666AD" w:rsidRDefault="00DC639F" w:rsidP="006666AD">
                            <w:pPr>
                              <w:spacing w:line="360" w:lineRule="auto"/>
                              <w:rPr>
                                <w:rFonts w:ascii="BIZ UDPゴシック" w:eastAsia="BIZ UDPゴシック" w:hAnsi="BIZ UDPゴシック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4"/>
                                <w:szCs w:val="24"/>
                              </w:rPr>
                              <w:t>３．体温の調整</w:t>
                            </w:r>
                          </w:p>
                          <w:p w14:paraId="1C328A7C" w14:textId="70CCF364" w:rsidR="00DC639F" w:rsidRPr="006666AD" w:rsidRDefault="00DC639F" w:rsidP="00DC639F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kern w:val="24"/>
                                <w:sz w:val="22"/>
                              </w:rPr>
                            </w:pP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0"/>
                                <w:szCs w:val="20"/>
                              </w:rPr>
                              <w:t xml:space="preserve">　 </w:t>
                            </w:r>
                            <w:r w:rsid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>●</w:t>
                            </w: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 xml:space="preserve">冷却枕　　</w:t>
                            </w:r>
                            <w:r w:rsid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>●</w:t>
                            </w: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>冷却シート（脇の下や脚の付け根に貼る）</w:t>
                            </w:r>
                          </w:p>
                          <w:p w14:paraId="59F769B2" w14:textId="701E68CD" w:rsidR="00DC639F" w:rsidRPr="006666AD" w:rsidRDefault="00DC639F" w:rsidP="00DC639F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kern w:val="24"/>
                                <w:sz w:val="22"/>
                                <w:u w:val="single"/>
                              </w:rPr>
                            </w:pP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 xml:space="preserve">　</w:t>
                            </w:r>
                            <w:r w:rsid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 xml:space="preserve">　 </w:t>
                            </w: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  <w:u w:val="single"/>
                              </w:rPr>
                              <w:t>★</w:t>
                            </w: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kern w:val="24"/>
                                <w:sz w:val="22"/>
                                <w:u w:val="single"/>
                              </w:rPr>
                              <w:t>マヒ側には貼らない</w:t>
                            </w: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  <w:u w:val="single"/>
                              </w:rPr>
                              <w:t>こと！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F9149" id="_x0000_s1032" type="#_x0000_t202" style="position:absolute;left:0;text-align:left;margin-left:0;margin-top:8.9pt;width:357.25pt;height:192.7pt;z-index:251722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" filled="f" stroked="f">
                <v:textbox>
                  <w:txbxContent>
                    <w:p w14:paraId="54FB32A0" w14:textId="77777777" w:rsidR="00DC639F" w:rsidRPr="00661F08" w:rsidRDefault="00DC639F" w:rsidP="006666AD">
                      <w:pPr>
                        <w:spacing w:line="360" w:lineRule="auto"/>
                        <w:rPr>
                          <w:rFonts w:ascii="BIZ UDPゴシック" w:eastAsia="BIZ UDPゴシック" w:hAnsi="BIZ UDPゴシック"/>
                          <w:color w:val="0070C0"/>
                          <w:kern w:val="24"/>
                          <w:sz w:val="24"/>
                          <w:szCs w:val="24"/>
                        </w:rPr>
                      </w:pPr>
                      <w:r w:rsidRPr="00661F08">
                        <w:rPr>
                          <w:rFonts w:ascii="BIZ UDPゴシック" w:eastAsia="BIZ UDPゴシック" w:hAnsi="BIZ UDPゴシック" w:hint="eastAsia"/>
                          <w:kern w:val="24"/>
                          <w:sz w:val="24"/>
                          <w:szCs w:val="24"/>
                        </w:rPr>
                        <w:t>１．室温の調整</w:t>
                      </w:r>
                      <w:r w:rsidRPr="00661F08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>（室温計で28度程度）</w:t>
                      </w:r>
                    </w:p>
                    <w:p w14:paraId="69E36015" w14:textId="67FC08BE" w:rsidR="00DC639F" w:rsidRPr="006666AD" w:rsidRDefault="00DC639F" w:rsidP="00276B78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kern w:val="24"/>
                          <w:sz w:val="22"/>
                        </w:rPr>
                      </w:pP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 w:rsid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0"/>
                          <w:szCs w:val="20"/>
                        </w:rPr>
                        <w:t xml:space="preserve">　　</w:t>
                      </w:r>
                      <w:r w:rsid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>●</w:t>
                      </w: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>エアコン</w:t>
                      </w:r>
                      <w:r w:rsidR="00276B78"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>…</w:t>
                      </w: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>連続運転</w:t>
                      </w:r>
                      <w:r w:rsidR="00276B78"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>o</w:t>
                      </w:r>
                      <w:r w:rsidR="00276B78" w:rsidRPr="006666AD">
                        <w:rPr>
                          <w:rFonts w:ascii="BIZ UDPゴシック" w:eastAsia="BIZ UDPゴシック" w:hAnsi="BIZ UDPゴシック"/>
                          <w:kern w:val="24"/>
                          <w:sz w:val="22"/>
                        </w:rPr>
                        <w:t>r</w:t>
                      </w: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>タイマー</w:t>
                      </w: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0"/>
                          <w:szCs w:val="20"/>
                        </w:rPr>
                        <w:t>（就寝２ｈ前→就寝３ｈ後まで）</w:t>
                      </w:r>
                    </w:p>
                    <w:p w14:paraId="52E9EE3A" w14:textId="141BC7A2" w:rsidR="00DC639F" w:rsidRPr="006666AD" w:rsidRDefault="00DC639F" w:rsidP="00DC639F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kern w:val="24"/>
                          <w:sz w:val="22"/>
                        </w:rPr>
                      </w:pP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 xml:space="preserve">　</w:t>
                      </w:r>
                      <w:r w:rsidR="00276B78" w:rsidRPr="006666AD">
                        <w:rPr>
                          <w:rFonts w:ascii="BIZ UDPゴシック" w:eastAsia="BIZ UDPゴシック" w:hAnsi="BIZ UDPゴシック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32"/>
                          <w:szCs w:val="32"/>
                        </w:rPr>
                        <w:t xml:space="preserve">　</w:t>
                      </w:r>
                      <w:r w:rsidR="00276B78"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8"/>
                          <w:szCs w:val="28"/>
                        </w:rPr>
                        <w:t>☝</w:t>
                      </w: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>扇風機の前か後ろに凍らせた</w:t>
                      </w:r>
                      <w:r w:rsidRPr="006666AD">
                        <w:rPr>
                          <w:rFonts w:ascii="BIZ UDPゴシック" w:eastAsia="BIZ UDPゴシック" w:hAnsi="BIZ UDPゴシック" w:cs="HGSｺﾞｼｯｸM" w:hint="eastAsia"/>
                          <w:kern w:val="24"/>
                          <w:sz w:val="22"/>
                        </w:rPr>
                        <w:t>ペットボトル</w:t>
                      </w:r>
                      <w:r w:rsidR="00276B78"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>で代用も。</w:t>
                      </w:r>
                    </w:p>
                    <w:p w14:paraId="0828168F" w14:textId="161649EB" w:rsidR="00DC639F" w:rsidRPr="006666AD" w:rsidRDefault="00DC639F" w:rsidP="00DC639F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kern w:val="24"/>
                          <w:sz w:val="22"/>
                          <w:u w:val="single"/>
                        </w:rPr>
                      </w:pP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 xml:space="preserve">　</w:t>
                      </w:r>
                      <w:r w:rsid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 xml:space="preserve">　 </w:t>
                      </w: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  <w:u w:val="single"/>
                        </w:rPr>
                        <w:t>★風向きは水平～天井に。</w:t>
                      </w:r>
                      <w:r w:rsidRPr="006666A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kern w:val="24"/>
                          <w:sz w:val="22"/>
                          <w:u w:val="single"/>
                        </w:rPr>
                        <w:t>体に直接、当てない</w:t>
                      </w: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  <w:u w:val="single"/>
                        </w:rPr>
                        <w:t>こと。</w:t>
                      </w:r>
                    </w:p>
                    <w:p w14:paraId="04F6110B" w14:textId="77777777" w:rsidR="00DC639F" w:rsidRPr="006666AD" w:rsidRDefault="00DC639F" w:rsidP="006666AD">
                      <w:pPr>
                        <w:spacing w:line="360" w:lineRule="auto"/>
                        <w:rPr>
                          <w:rFonts w:ascii="BIZ UDPゴシック" w:eastAsia="BIZ UDPゴシック" w:hAnsi="BIZ UDPゴシック"/>
                          <w:kern w:val="24"/>
                          <w:sz w:val="24"/>
                          <w:szCs w:val="24"/>
                        </w:rPr>
                      </w:pP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4"/>
                          <w:szCs w:val="24"/>
                        </w:rPr>
                        <w:t>２．湿度の調整</w:t>
                      </w: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 xml:space="preserve">（湿度計で50～60％）　</w:t>
                      </w: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4"/>
                          <w:szCs w:val="24"/>
                        </w:rPr>
                        <w:t xml:space="preserve">　　　　　</w:t>
                      </w:r>
                    </w:p>
                    <w:p w14:paraId="4ECA4773" w14:textId="33EE79A9" w:rsidR="00DC639F" w:rsidRPr="006666AD" w:rsidRDefault="00DC639F" w:rsidP="00DC639F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kern w:val="24"/>
                          <w:sz w:val="22"/>
                        </w:rPr>
                      </w:pP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 w:rsid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0"/>
                          <w:szCs w:val="20"/>
                        </w:rPr>
                        <w:t xml:space="preserve">　　</w:t>
                      </w:r>
                      <w:r w:rsid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>●</w:t>
                      </w: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 xml:space="preserve">エアコン除湿モード　　</w:t>
                      </w:r>
                      <w:r w:rsid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>●</w:t>
                      </w: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>除湿剤</w:t>
                      </w:r>
                      <w:r w:rsidR="00276B78"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 xml:space="preserve">　　</w:t>
                      </w:r>
                      <w:r w:rsid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>●</w:t>
                      </w:r>
                      <w:r w:rsidR="00276B78"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>除湿敷パッド</w:t>
                      </w:r>
                    </w:p>
                    <w:p w14:paraId="176A2AB6" w14:textId="42EC1C36" w:rsidR="00DC639F" w:rsidRPr="006666AD" w:rsidRDefault="00DC639F" w:rsidP="00DC639F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kern w:val="24"/>
                          <w:sz w:val="22"/>
                        </w:rPr>
                      </w:pP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 xml:space="preserve">　</w:t>
                      </w:r>
                      <w:r w:rsid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 xml:space="preserve">　 ●</w:t>
                      </w: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>麻や綿の寝間着やシーツ</w:t>
                      </w:r>
                    </w:p>
                    <w:p w14:paraId="5EF554C4" w14:textId="77777777" w:rsidR="00DC639F" w:rsidRPr="006666AD" w:rsidRDefault="00DC639F" w:rsidP="006666AD">
                      <w:pPr>
                        <w:spacing w:line="360" w:lineRule="auto"/>
                        <w:rPr>
                          <w:rFonts w:ascii="BIZ UDPゴシック" w:eastAsia="BIZ UDPゴシック" w:hAnsi="BIZ UDPゴシック"/>
                          <w:kern w:val="24"/>
                          <w:sz w:val="24"/>
                          <w:szCs w:val="24"/>
                        </w:rPr>
                      </w:pP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4"/>
                          <w:szCs w:val="24"/>
                        </w:rPr>
                        <w:t>３．体温の調整</w:t>
                      </w:r>
                    </w:p>
                    <w:p w14:paraId="1C328A7C" w14:textId="70CCF364" w:rsidR="00DC639F" w:rsidRPr="006666AD" w:rsidRDefault="00DC639F" w:rsidP="00DC639F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kern w:val="24"/>
                          <w:sz w:val="22"/>
                        </w:rPr>
                      </w:pP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 w:rsid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0"/>
                          <w:szCs w:val="20"/>
                        </w:rPr>
                        <w:t xml:space="preserve">　 </w:t>
                      </w:r>
                      <w:r w:rsid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>●</w:t>
                      </w: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 xml:space="preserve">冷却枕　　</w:t>
                      </w:r>
                      <w:r w:rsid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>●</w:t>
                      </w: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>冷却シート（脇の下や脚の付け根に貼る）</w:t>
                      </w:r>
                    </w:p>
                    <w:p w14:paraId="59F769B2" w14:textId="701E68CD" w:rsidR="00DC639F" w:rsidRPr="006666AD" w:rsidRDefault="00DC639F" w:rsidP="00DC639F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kern w:val="24"/>
                          <w:sz w:val="22"/>
                          <w:u w:val="single"/>
                        </w:rPr>
                      </w:pP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 xml:space="preserve">　</w:t>
                      </w:r>
                      <w:r w:rsid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 xml:space="preserve">　 </w:t>
                      </w: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  <w:u w:val="single"/>
                        </w:rPr>
                        <w:t>★</w:t>
                      </w:r>
                      <w:r w:rsidRPr="006666A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kern w:val="24"/>
                          <w:sz w:val="22"/>
                          <w:u w:val="single"/>
                        </w:rPr>
                        <w:t>マヒ側には貼らない</w:t>
                      </w: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  <w:u w:val="single"/>
                        </w:rPr>
                        <w:t>こと！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72EF767" wp14:editId="5C705930">
                <wp:simplePos x="0" y="0"/>
                <wp:positionH relativeFrom="margin">
                  <wp:posOffset>26817</wp:posOffset>
                </wp:positionH>
                <wp:positionV relativeFrom="paragraph">
                  <wp:posOffset>148736</wp:posOffset>
                </wp:positionV>
                <wp:extent cx="4564380" cy="2412609"/>
                <wp:effectExtent l="0" t="0" r="26670" b="2603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4380" cy="241260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812E5" id="正方形/長方形 26" o:spid="_x0000_s1026" style="position:absolute;left:0;text-align:left;margin-left:2.1pt;margin-top:11.7pt;width:359.4pt;height:189.9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" filled="f" strokecolor="#00b0f0" strokeweight="1pt">
                <w10:wrap anchorx="margin"/>
              </v:rect>
            </w:pict>
          </mc:Fallback>
        </mc:AlternateContent>
      </w:r>
    </w:p>
    <w:p w14:paraId="524FC12B" w14:textId="24BEB3A3" w:rsidR="000E3C0D" w:rsidRDefault="000E3C0D" w:rsidP="00DC639F">
      <w:pPr>
        <w:spacing w:line="240" w:lineRule="exact"/>
      </w:pPr>
    </w:p>
    <w:p w14:paraId="502D3F3A" w14:textId="4C2A1891" w:rsidR="000E3C0D" w:rsidRDefault="000E3C0D" w:rsidP="00DC639F">
      <w:pPr>
        <w:spacing w:line="240" w:lineRule="exact"/>
      </w:pPr>
    </w:p>
    <w:p w14:paraId="01FE0482" w14:textId="02734CE3" w:rsidR="000E3C0D" w:rsidRDefault="000E3C0D" w:rsidP="00DC639F">
      <w:pPr>
        <w:spacing w:line="240" w:lineRule="exact"/>
      </w:pPr>
    </w:p>
    <w:p w14:paraId="52342383" w14:textId="0BA18786" w:rsidR="000E3C0D" w:rsidRDefault="000E3C0D" w:rsidP="00DC639F">
      <w:pPr>
        <w:spacing w:line="240" w:lineRule="exact"/>
      </w:pPr>
    </w:p>
    <w:p w14:paraId="6FA9E7D5" w14:textId="70EE2FAB" w:rsidR="000E3C0D" w:rsidRDefault="000E3C0D" w:rsidP="00DC639F">
      <w:pPr>
        <w:spacing w:line="240" w:lineRule="exact"/>
      </w:pPr>
    </w:p>
    <w:p w14:paraId="4ED7F350" w14:textId="3B074005" w:rsidR="00D06A79" w:rsidRDefault="00D06A79" w:rsidP="00DC639F">
      <w:pPr>
        <w:spacing w:line="240" w:lineRule="exact"/>
      </w:pPr>
    </w:p>
    <w:p w14:paraId="4957D146" w14:textId="7CDA9E54" w:rsidR="00D06A79" w:rsidRDefault="00D06A79" w:rsidP="00DC639F">
      <w:pPr>
        <w:spacing w:line="240" w:lineRule="exact"/>
      </w:pPr>
    </w:p>
    <w:p w14:paraId="45A486C1" w14:textId="1E578B27" w:rsidR="00D06A79" w:rsidRDefault="00D06A79" w:rsidP="00DC639F">
      <w:pPr>
        <w:spacing w:line="240" w:lineRule="exact"/>
      </w:pPr>
    </w:p>
    <w:p w14:paraId="4A24BB6B" w14:textId="6CC97015" w:rsidR="00D06A79" w:rsidRDefault="00D06A79" w:rsidP="00DC639F">
      <w:pPr>
        <w:spacing w:line="240" w:lineRule="exact"/>
      </w:pPr>
    </w:p>
    <w:p w14:paraId="184042FB" w14:textId="2D825B8C" w:rsidR="00D06A79" w:rsidRDefault="00D06A79" w:rsidP="00DC639F">
      <w:pPr>
        <w:spacing w:line="240" w:lineRule="exact"/>
      </w:pPr>
    </w:p>
    <w:p w14:paraId="3043E6FF" w14:textId="50953D8D" w:rsidR="00D06A79" w:rsidRDefault="00D06A79" w:rsidP="00DC639F">
      <w:pPr>
        <w:spacing w:line="240" w:lineRule="exact"/>
      </w:pPr>
    </w:p>
    <w:p w14:paraId="2D6F2AEE" w14:textId="5C3201A3" w:rsidR="00D06A79" w:rsidRDefault="00D06A79" w:rsidP="00DC639F">
      <w:pPr>
        <w:spacing w:line="240" w:lineRule="exact"/>
      </w:pPr>
    </w:p>
    <w:p w14:paraId="419AA0AA" w14:textId="168F9C8A" w:rsidR="00D06A79" w:rsidRDefault="00D06A79" w:rsidP="00DC639F">
      <w:pPr>
        <w:spacing w:line="240" w:lineRule="exact"/>
      </w:pPr>
    </w:p>
    <w:p w14:paraId="338A7F03" w14:textId="44B725CA" w:rsidR="00D06A79" w:rsidRDefault="00D06A79" w:rsidP="00DC639F">
      <w:pPr>
        <w:spacing w:line="240" w:lineRule="exact"/>
      </w:pPr>
    </w:p>
    <w:p w14:paraId="60A590F1" w14:textId="35E7C954" w:rsidR="00D06A79" w:rsidRDefault="00D06A79" w:rsidP="00DC639F">
      <w:pPr>
        <w:spacing w:line="240" w:lineRule="exact"/>
      </w:pPr>
    </w:p>
    <w:p w14:paraId="50B1F869" w14:textId="2C2E2C99" w:rsidR="00D06A79" w:rsidRDefault="006666AD" w:rsidP="00DC639F">
      <w:pPr>
        <w:spacing w:line="24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A219259" wp14:editId="5F7FEDA2">
                <wp:simplePos x="0" y="0"/>
                <wp:positionH relativeFrom="margin">
                  <wp:posOffset>2495550</wp:posOffset>
                </wp:positionH>
                <wp:positionV relativeFrom="paragraph">
                  <wp:posOffset>150641</wp:posOffset>
                </wp:positionV>
                <wp:extent cx="2110154" cy="456662"/>
                <wp:effectExtent l="0" t="0" r="4445" b="635"/>
                <wp:wrapNone/>
                <wp:docPr id="975981127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154" cy="456662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0C810A" w14:textId="102098CE" w:rsidR="00276B78" w:rsidRPr="00276B78" w:rsidRDefault="00276B78" w:rsidP="00290D6F">
                            <w:pPr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6B78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今月の脳トレ</w:t>
                            </w:r>
                          </w:p>
                          <w:p w14:paraId="0DD80EAB" w14:textId="24A57F2C" w:rsidR="00276B78" w:rsidRPr="00276B78" w:rsidRDefault="00276B78" w:rsidP="00276B78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6B7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デュアルタスク</w:t>
                            </w:r>
                            <w:r w:rsidRPr="00276B7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トレーニング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19259" id="正方形/長方形 1" o:spid="_x0000_s1033" style="position:absolute;left:0;text-align:left;margin-left:196.5pt;margin-top:11.85pt;width:166.15pt;height:35.9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" fillcolor="#9f6" stroked="f" strokeweight="1pt">
                <v:textbox>
                  <w:txbxContent>
                    <w:p w14:paraId="7C0C810A" w14:textId="102098CE" w:rsidR="00276B78" w:rsidRPr="00276B78" w:rsidRDefault="00276B78" w:rsidP="00290D6F">
                      <w:pPr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6B78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今月の脳トレ</w:t>
                      </w:r>
                    </w:p>
                    <w:p w14:paraId="0DD80EAB" w14:textId="24A57F2C" w:rsidR="00276B78" w:rsidRPr="00276B78" w:rsidRDefault="00276B78" w:rsidP="00276B78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6B7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デュアルタスク</w:t>
                      </w:r>
                      <w:r w:rsidRPr="00276B7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トレーニング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A0DB3A6" w14:textId="41318D4D" w:rsidR="00D06A79" w:rsidRDefault="006666AD" w:rsidP="00276B78">
      <w:pPr>
        <w:tabs>
          <w:tab w:val="left" w:pos="4807"/>
        </w:tabs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4C11BA3A" wp14:editId="3FA81A42">
            <wp:simplePos x="0" y="0"/>
            <wp:positionH relativeFrom="margin">
              <wp:posOffset>-46843</wp:posOffset>
            </wp:positionH>
            <wp:positionV relativeFrom="paragraph">
              <wp:posOffset>89682</wp:posOffset>
            </wp:positionV>
            <wp:extent cx="2430145" cy="457200"/>
            <wp:effectExtent l="0" t="0" r="8255" b="0"/>
            <wp:wrapNone/>
            <wp:docPr id="1887467248" name="図 1887467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4019" r="40"/>
                    <a:stretch/>
                  </pic:blipFill>
                  <pic:spPr bwMode="auto">
                    <a:xfrm>
                      <a:off x="0" y="0"/>
                      <a:ext cx="24301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DFF4FA3" wp14:editId="6105EBC2">
                <wp:simplePos x="0" y="0"/>
                <wp:positionH relativeFrom="margin">
                  <wp:align>left</wp:align>
                </wp:positionH>
                <wp:positionV relativeFrom="paragraph">
                  <wp:posOffset>124851</wp:posOffset>
                </wp:positionV>
                <wp:extent cx="2426335" cy="450166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6335" cy="45016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EDB29C" w14:textId="77777777" w:rsidR="005646FE" w:rsidRDefault="005646FE" w:rsidP="005646FE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5646F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>今月の『脳楽習』</w:t>
                            </w:r>
                          </w:p>
                          <w:p w14:paraId="56D65D62" w14:textId="0DA7EAF7" w:rsidR="005646FE" w:rsidRPr="005646FE" w:rsidRDefault="005646FE" w:rsidP="005646FE">
                            <w:pPr>
                              <w:spacing w:line="300" w:lineRule="exact"/>
                              <w:ind w:firstLineChars="100" w:firstLine="281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5646F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>～打ち上げ花火の名前～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F4FA3" id="_x0000_s1034" type="#_x0000_t202" style="position:absolute;left:0;text-align:left;margin-left:0;margin-top:9.85pt;width:191.05pt;height:35.45pt;z-index:251727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" filled="f" stroked="f">
                <v:textbox>
                  <w:txbxContent>
                    <w:p w14:paraId="7DEDB29C" w14:textId="77777777" w:rsidR="005646FE" w:rsidRDefault="005646FE" w:rsidP="005646FE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  <w:bCs/>
                          <w:kern w:val="0"/>
                          <w:sz w:val="28"/>
                          <w:szCs w:val="28"/>
                        </w:rPr>
                      </w:pPr>
                      <w:r w:rsidRPr="005646F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kern w:val="0"/>
                          <w:sz w:val="28"/>
                          <w:szCs w:val="28"/>
                        </w:rPr>
                        <w:t>今月の『脳楽習』</w:t>
                      </w:r>
                    </w:p>
                    <w:p w14:paraId="56D65D62" w14:textId="0DA7EAF7" w:rsidR="005646FE" w:rsidRPr="005646FE" w:rsidRDefault="005646FE" w:rsidP="005646FE">
                      <w:pPr>
                        <w:spacing w:line="300" w:lineRule="exact"/>
                        <w:ind w:firstLineChars="100" w:firstLine="281"/>
                        <w:rPr>
                          <w:rFonts w:ascii="ＭＳ ゴシック" w:eastAsia="ＭＳ ゴシック" w:hAnsi="ＭＳ ゴシック"/>
                          <w:b/>
                          <w:bCs/>
                          <w:kern w:val="0"/>
                          <w:sz w:val="28"/>
                          <w:szCs w:val="28"/>
                        </w:rPr>
                      </w:pPr>
                      <w:r w:rsidRPr="005646F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kern w:val="0"/>
                          <w:sz w:val="28"/>
                          <w:szCs w:val="28"/>
                        </w:rPr>
                        <w:t>～打ち上げ花火の名前～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6B78">
        <w:tab/>
      </w:r>
    </w:p>
    <w:p w14:paraId="7AA492BE" w14:textId="543FD201" w:rsidR="00276B78" w:rsidRDefault="00276B78">
      <w:pPr>
        <w:rPr>
          <w:noProof/>
        </w:rPr>
      </w:pPr>
    </w:p>
    <w:p w14:paraId="3684BF92" w14:textId="54D01504" w:rsidR="00B474E3" w:rsidRDefault="00661F08">
      <w:r>
        <w:rPr>
          <w:noProof/>
        </w:rPr>
        <w:drawing>
          <wp:anchor distT="0" distB="0" distL="114300" distR="114300" simplePos="0" relativeHeight="251729920" behindDoc="0" locked="0" layoutInCell="1" allowOverlap="1" wp14:anchorId="70AC7300" wp14:editId="117860C2">
            <wp:simplePos x="0" y="0"/>
            <wp:positionH relativeFrom="margin">
              <wp:posOffset>1905</wp:posOffset>
            </wp:positionH>
            <wp:positionV relativeFrom="paragraph">
              <wp:posOffset>160656</wp:posOffset>
            </wp:positionV>
            <wp:extent cx="2407920" cy="1574800"/>
            <wp:effectExtent l="152400" t="171450" r="163830" b="158750"/>
            <wp:wrapNone/>
            <wp:docPr id="67878319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78319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1" t="16476" r="17330" b="19042"/>
                    <a:stretch/>
                  </pic:blipFill>
                  <pic:spPr bwMode="auto">
                    <a:xfrm>
                      <a:off x="0" y="0"/>
                      <a:ext cx="2407920" cy="15748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6AD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859F94B" wp14:editId="629F85A5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2102485" cy="520065"/>
                <wp:effectExtent l="0" t="0" r="0" b="0"/>
                <wp:wrapNone/>
                <wp:docPr id="191886395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485" cy="52006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5171EF" w14:textId="1863893C" w:rsidR="00276B78" w:rsidRPr="00290D6F" w:rsidRDefault="00276B78" w:rsidP="00276B7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2"/>
                              </w:rPr>
                            </w:pPr>
                            <w:r w:rsidRPr="00290D6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2"/>
                              </w:rPr>
                              <w:t>２つのことを同時に処理する力</w:t>
                            </w:r>
                          </w:p>
                          <w:p w14:paraId="6BA0D717" w14:textId="07449355" w:rsidR="00290D6F" w:rsidRPr="00290D6F" w:rsidRDefault="00290D6F" w:rsidP="00276B7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290D6F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を　鍛えるトレーニングです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9F94B" id="テキスト ボックス 1" o:spid="_x0000_s1035" type="#_x0000_t202" style="position:absolute;left:0;text-align:left;margin-left:114.35pt;margin-top:.4pt;width:165.55pt;height:40.95pt;z-index:251734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" fillcolor="#ff6" stroked="f" strokeweight=".5pt">
                <v:textbox>
                  <w:txbxContent>
                    <w:p w14:paraId="605171EF" w14:textId="1863893C" w:rsidR="00276B78" w:rsidRPr="00290D6F" w:rsidRDefault="00276B78" w:rsidP="00276B78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2"/>
                        </w:rPr>
                      </w:pPr>
                      <w:r w:rsidRPr="00290D6F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2"/>
                        </w:rPr>
                        <w:t>２つのことを同時に処理する力</w:t>
                      </w:r>
                    </w:p>
                    <w:p w14:paraId="6BA0D717" w14:textId="07449355" w:rsidR="00290D6F" w:rsidRPr="00290D6F" w:rsidRDefault="00290D6F" w:rsidP="00276B78">
                      <w:pPr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290D6F">
                        <w:rPr>
                          <w:rFonts w:ascii="ＭＳ Ｐゴシック" w:eastAsia="ＭＳ Ｐゴシック" w:hAnsi="ＭＳ Ｐゴシック" w:hint="eastAsia"/>
                        </w:rPr>
                        <w:t>を　鍛えるトレーニングです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234D14" w14:textId="29C12873" w:rsidR="00B474E3" w:rsidRDefault="00276B78" w:rsidP="00276B78">
      <w:pPr>
        <w:tabs>
          <w:tab w:val="left" w:pos="4940"/>
        </w:tabs>
      </w:pPr>
      <w:r>
        <w:tab/>
      </w:r>
    </w:p>
    <w:p w14:paraId="367D587B" w14:textId="3AB3090C" w:rsidR="00296E24" w:rsidRDefault="006666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19FC81E1" wp14:editId="016EE150">
                <wp:simplePos x="0" y="0"/>
                <wp:positionH relativeFrom="margin">
                  <wp:align>right</wp:align>
                </wp:positionH>
                <wp:positionV relativeFrom="paragraph">
                  <wp:posOffset>124802</wp:posOffset>
                </wp:positionV>
                <wp:extent cx="2080895" cy="1202690"/>
                <wp:effectExtent l="0" t="0" r="14605" b="1651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895" cy="1202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ED92C" w14:textId="78416EC8" w:rsidR="006666AD" w:rsidRPr="006666AD" w:rsidRDefault="006666AD" w:rsidP="00B025CC">
                            <w:pPr>
                              <w:spacing w:line="380" w:lineRule="exact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●</w:t>
                            </w:r>
                            <w:r w:rsidR="00290D6F" w:rsidRPr="00B025CC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「パ・タ・カ・ラ」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を言いながら</w:t>
                            </w:r>
                          </w:p>
                          <w:p w14:paraId="188235F3" w14:textId="73FC7FC7" w:rsidR="00290D6F" w:rsidRPr="00B025CC" w:rsidRDefault="00B025CC" w:rsidP="006666AD">
                            <w:pPr>
                              <w:spacing w:line="380" w:lineRule="exact"/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 w:rsidRPr="00B025CC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グーチョキパー</w:t>
                            </w:r>
                            <w:r w:rsidR="00290D6F" w:rsidRPr="00B025CC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 xml:space="preserve">　</w:t>
                            </w:r>
                          </w:p>
                          <w:p w14:paraId="5DF486D0" w14:textId="5D2467CF" w:rsidR="006666AD" w:rsidRDefault="006666AD" w:rsidP="00B025CC">
                            <w:pPr>
                              <w:spacing w:line="380" w:lineRule="exact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●</w:t>
                            </w:r>
                            <w:r w:rsidR="00290D6F" w:rsidRPr="00B025CC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「０、３、６、９…」３ずつ</w:t>
                            </w:r>
                          </w:p>
                          <w:p w14:paraId="5E1573D5" w14:textId="3D8FE9B7" w:rsidR="006666AD" w:rsidRPr="00290D6F" w:rsidRDefault="006666AD" w:rsidP="006666AD">
                            <w:pPr>
                              <w:spacing w:line="380" w:lineRule="exact"/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足しながら</w:t>
                            </w:r>
                            <w:r w:rsidR="00290D6F" w:rsidRPr="00B025CC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足踏</w:t>
                            </w:r>
                            <w:r w:rsidR="00290D6F" w:rsidRPr="00290D6F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C81E1" id="_x0000_s1036" type="#_x0000_t202" style="position:absolute;left:0;text-align:left;margin-left:112.65pt;margin-top:9.85pt;width:163.85pt;height:94.7pt;z-index:2517360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" strokecolor="#92d050" strokeweight="1pt">
                <v:textbox>
                  <w:txbxContent>
                    <w:p w14:paraId="38BED92C" w14:textId="78416EC8" w:rsidR="006666AD" w:rsidRPr="006666AD" w:rsidRDefault="006666AD" w:rsidP="00B025CC">
                      <w:pPr>
                        <w:spacing w:line="380" w:lineRule="exact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●</w:t>
                      </w:r>
                      <w:r w:rsidR="00290D6F" w:rsidRPr="00B025CC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「パ・タ・カ・ラ」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を言いながら</w:t>
                      </w:r>
                    </w:p>
                    <w:p w14:paraId="188235F3" w14:textId="73FC7FC7" w:rsidR="00290D6F" w:rsidRPr="00B025CC" w:rsidRDefault="00B025CC" w:rsidP="006666AD">
                      <w:pPr>
                        <w:spacing w:line="380" w:lineRule="exact"/>
                        <w:ind w:firstLineChars="100" w:firstLine="210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 w:rsidRPr="00B025CC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グーチョキパー</w:t>
                      </w:r>
                      <w:r w:rsidR="00290D6F" w:rsidRPr="00B025CC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 xml:space="preserve">　</w:t>
                      </w:r>
                    </w:p>
                    <w:p w14:paraId="5DF486D0" w14:textId="5D2467CF" w:rsidR="006666AD" w:rsidRDefault="006666AD" w:rsidP="00B025CC">
                      <w:pPr>
                        <w:spacing w:line="380" w:lineRule="exact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●</w:t>
                      </w:r>
                      <w:r w:rsidR="00290D6F" w:rsidRPr="00B025CC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「０、３、６、９…」３ずつ</w:t>
                      </w:r>
                    </w:p>
                    <w:p w14:paraId="5E1573D5" w14:textId="3D8FE9B7" w:rsidR="006666AD" w:rsidRPr="00290D6F" w:rsidRDefault="006666AD" w:rsidP="006666AD">
                      <w:pPr>
                        <w:spacing w:line="380" w:lineRule="exact"/>
                        <w:ind w:firstLineChars="100" w:firstLine="210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足しながら</w:t>
                      </w:r>
                      <w:r w:rsidR="00290D6F" w:rsidRPr="00B025CC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足踏</w:t>
                      </w:r>
                      <w:r w:rsidR="00290D6F" w:rsidRPr="00290D6F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み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8C3A558" w14:textId="7CEF457D" w:rsidR="00296E24" w:rsidRDefault="00296E24"/>
    <w:p w14:paraId="51E3410B" w14:textId="6973A0D0" w:rsidR="00D06A79" w:rsidRDefault="00D06A79"/>
    <w:p w14:paraId="2A2B9318" w14:textId="6761028A" w:rsidR="00D06A79" w:rsidRDefault="00D06A79"/>
    <w:p w14:paraId="71F5368A" w14:textId="77777777" w:rsidR="00D605B3" w:rsidRDefault="00D605B3"/>
    <w:sectPr w:rsidR="00D605B3" w:rsidSect="00D2718F">
      <w:pgSz w:w="8392" w:h="11907" w:code="11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DB4052" w14:textId="77777777" w:rsidR="002F488D" w:rsidRDefault="002F488D" w:rsidP="006666AD">
      <w:r>
        <w:separator/>
      </w:r>
    </w:p>
  </w:endnote>
  <w:endnote w:type="continuationSeparator" w:id="0">
    <w:p w14:paraId="6DA8FAEA" w14:textId="77777777" w:rsidR="002F488D" w:rsidRDefault="002F488D" w:rsidP="00666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4ACB6" w14:textId="77777777" w:rsidR="002F488D" w:rsidRDefault="002F488D" w:rsidP="006666AD">
      <w:r>
        <w:separator/>
      </w:r>
    </w:p>
  </w:footnote>
  <w:footnote w:type="continuationSeparator" w:id="0">
    <w:p w14:paraId="50B7DFE5" w14:textId="77777777" w:rsidR="002F488D" w:rsidRDefault="002F488D" w:rsidP="006666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90359"/>
    <w:multiLevelType w:val="multilevel"/>
    <w:tmpl w:val="A71ECF9C"/>
    <w:styleLink w:val="1"/>
    <w:lvl w:ilvl="0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1240" w:hanging="440"/>
      </w:pPr>
    </w:lvl>
    <w:lvl w:ilvl="2">
      <w:start w:val="1"/>
      <w:numFmt w:val="decimalEnclosedCircle"/>
      <w:lvlText w:val="%3"/>
      <w:lvlJc w:val="left"/>
      <w:pPr>
        <w:ind w:left="1680" w:hanging="440"/>
      </w:pPr>
    </w:lvl>
    <w:lvl w:ilvl="3">
      <w:start w:val="1"/>
      <w:numFmt w:val="decimal"/>
      <w:lvlText w:val="%4."/>
      <w:lvlJc w:val="left"/>
      <w:pPr>
        <w:ind w:left="2120" w:hanging="440"/>
      </w:pPr>
    </w:lvl>
    <w:lvl w:ilvl="4">
      <w:start w:val="1"/>
      <w:numFmt w:val="aiueoFullWidth"/>
      <w:lvlText w:val="(%5)"/>
      <w:lvlJc w:val="left"/>
      <w:pPr>
        <w:ind w:left="2560" w:hanging="440"/>
      </w:pPr>
    </w:lvl>
    <w:lvl w:ilvl="5">
      <w:start w:val="1"/>
      <w:numFmt w:val="decimalEnclosedCircle"/>
      <w:lvlText w:val="%6"/>
      <w:lvlJc w:val="left"/>
      <w:pPr>
        <w:ind w:left="3000" w:hanging="440"/>
      </w:pPr>
    </w:lvl>
    <w:lvl w:ilvl="6">
      <w:start w:val="1"/>
      <w:numFmt w:val="decimal"/>
      <w:lvlText w:val="%7."/>
      <w:lvlJc w:val="left"/>
      <w:pPr>
        <w:ind w:left="3440" w:hanging="440"/>
      </w:pPr>
    </w:lvl>
    <w:lvl w:ilvl="7">
      <w:start w:val="1"/>
      <w:numFmt w:val="aiueoFullWidth"/>
      <w:lvlText w:val="(%8)"/>
      <w:lvlJc w:val="left"/>
      <w:pPr>
        <w:ind w:left="3880" w:hanging="440"/>
      </w:pPr>
    </w:lvl>
    <w:lvl w:ilvl="8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1" w15:restartNumberingAfterBreak="0">
    <w:nsid w:val="3EA1568D"/>
    <w:multiLevelType w:val="hybridMultilevel"/>
    <w:tmpl w:val="A71ECF9C"/>
    <w:lvl w:ilvl="0" w:tplc="3EFCDCE4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2" w15:restartNumberingAfterBreak="0">
    <w:nsid w:val="5C962175"/>
    <w:multiLevelType w:val="hybridMultilevel"/>
    <w:tmpl w:val="FA90EFA2"/>
    <w:lvl w:ilvl="0" w:tplc="0BEE1B0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692E658F"/>
    <w:multiLevelType w:val="hybridMultilevel"/>
    <w:tmpl w:val="5044CB32"/>
    <w:lvl w:ilvl="0" w:tplc="6748C0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233076876">
    <w:abstractNumId w:val="3"/>
  </w:num>
  <w:num w:numId="2" w16cid:durableId="1935550767">
    <w:abstractNumId w:val="1"/>
  </w:num>
  <w:num w:numId="3" w16cid:durableId="393503029">
    <w:abstractNumId w:val="0"/>
  </w:num>
  <w:num w:numId="4" w16cid:durableId="17733559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C0D"/>
    <w:rsid w:val="000A084B"/>
    <w:rsid w:val="000B5751"/>
    <w:rsid w:val="000E3C0D"/>
    <w:rsid w:val="00276B78"/>
    <w:rsid w:val="00290D6F"/>
    <w:rsid w:val="00296E24"/>
    <w:rsid w:val="002F488D"/>
    <w:rsid w:val="00467ADB"/>
    <w:rsid w:val="00541788"/>
    <w:rsid w:val="005646FE"/>
    <w:rsid w:val="005F3DE8"/>
    <w:rsid w:val="0061142C"/>
    <w:rsid w:val="00661F08"/>
    <w:rsid w:val="006666AD"/>
    <w:rsid w:val="007C5F04"/>
    <w:rsid w:val="00811210"/>
    <w:rsid w:val="008D7718"/>
    <w:rsid w:val="00977700"/>
    <w:rsid w:val="009936F0"/>
    <w:rsid w:val="00A16324"/>
    <w:rsid w:val="00A4623E"/>
    <w:rsid w:val="00B025CC"/>
    <w:rsid w:val="00B374DA"/>
    <w:rsid w:val="00B474E3"/>
    <w:rsid w:val="00BB3ECF"/>
    <w:rsid w:val="00CE564D"/>
    <w:rsid w:val="00D05E17"/>
    <w:rsid w:val="00D06A79"/>
    <w:rsid w:val="00D2718F"/>
    <w:rsid w:val="00D605B3"/>
    <w:rsid w:val="00DA4530"/>
    <w:rsid w:val="00DB7D9C"/>
    <w:rsid w:val="00DC639F"/>
    <w:rsid w:val="00E5594E"/>
    <w:rsid w:val="00F60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A1D187D"/>
  <w15:chartTrackingRefBased/>
  <w15:docId w15:val="{514F82A9-032D-4EFD-AB59-3E3AC405F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3C0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3C0D"/>
    <w:pPr>
      <w:ind w:leftChars="400" w:left="840"/>
    </w:pPr>
  </w:style>
  <w:style w:type="numbering" w:customStyle="1" w:styleId="1">
    <w:name w:val="現在のリスト1"/>
    <w:uiPriority w:val="99"/>
    <w:rsid w:val="00B474E3"/>
    <w:pPr>
      <w:numPr>
        <w:numId w:val="3"/>
      </w:numPr>
    </w:pPr>
  </w:style>
  <w:style w:type="paragraph" w:styleId="a4">
    <w:name w:val="header"/>
    <w:basedOn w:val="a"/>
    <w:link w:val="a5"/>
    <w:uiPriority w:val="99"/>
    <w:unhideWhenUsed/>
    <w:rsid w:val="006666A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666AD"/>
  </w:style>
  <w:style w:type="paragraph" w:styleId="a6">
    <w:name w:val="footer"/>
    <w:basedOn w:val="a"/>
    <w:link w:val="a7"/>
    <w:uiPriority w:val="99"/>
    <w:unhideWhenUsed/>
    <w:rsid w:val="006666A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666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mikata</dc:creator>
  <cp:keywords/>
  <dc:description/>
  <cp:lastModifiedBy>mikata</cp:lastModifiedBy>
  <cp:revision>2</cp:revision>
  <cp:lastPrinted>2023-07-06T03:16:00Z</cp:lastPrinted>
  <dcterms:created xsi:type="dcterms:W3CDTF">2023-08-04T07:44:00Z</dcterms:created>
  <dcterms:modified xsi:type="dcterms:W3CDTF">2023-08-04T07:44:00Z</dcterms:modified>
</cp:coreProperties>
</file>